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DDD81" w14:textId="77777777" w:rsidR="009438CD" w:rsidRDefault="009438CD" w:rsidP="009438CD">
      <w:pPr>
        <w:jc w:val="right"/>
      </w:pPr>
      <w:r w:rsidRPr="009438CD">
        <w:t xml:space="preserve">AL </w:t>
      </w:r>
      <w:r>
        <w:t>DIRIGENTE SCOLATICO</w:t>
      </w:r>
    </w:p>
    <w:p w14:paraId="20A77E4C" w14:textId="77777777" w:rsidR="009438CD" w:rsidRDefault="009438CD" w:rsidP="009438CD">
      <w:pPr>
        <w:jc w:val="right"/>
      </w:pPr>
      <w:r>
        <w:t>IC CASAPESENNA – SAN CIPRIANO</w:t>
      </w:r>
    </w:p>
    <w:p w14:paraId="54A4FAAE" w14:textId="77777777" w:rsidR="009438CD" w:rsidRPr="00EB0356" w:rsidRDefault="009438CD" w:rsidP="009438CD">
      <w:pPr>
        <w:jc w:val="right"/>
      </w:pPr>
    </w:p>
    <w:p w14:paraId="5831D394" w14:textId="77777777" w:rsidR="009438CD" w:rsidRPr="00EB0356" w:rsidRDefault="009438CD" w:rsidP="009438CD">
      <w:pPr>
        <w:rPr>
          <w:b/>
          <w:bCs/>
        </w:rPr>
      </w:pPr>
      <w:r w:rsidRPr="00EB0356">
        <w:rPr>
          <w:b/>
          <w:bCs/>
        </w:rPr>
        <w:t>OGGETTO: richiesta di fruizione dei benefici legge 104/92 – assistenza parenti/affini.</w:t>
      </w:r>
    </w:p>
    <w:p w14:paraId="0A8EC3F6" w14:textId="77777777" w:rsidR="009438CD" w:rsidRPr="00EB0356" w:rsidRDefault="009438CD" w:rsidP="009438CD">
      <w:pPr>
        <w:rPr>
          <w:b/>
          <w:bCs/>
          <w:sz w:val="20"/>
          <w:szCs w:val="20"/>
        </w:rPr>
      </w:pPr>
    </w:p>
    <w:p w14:paraId="22007D20" w14:textId="77777777" w:rsidR="006C0007" w:rsidRPr="00EB0356" w:rsidRDefault="009438CD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>Il/la sottoscritto/a _______________________</w:t>
      </w:r>
      <w:r w:rsidR="006C0007" w:rsidRPr="00EB0356">
        <w:rPr>
          <w:sz w:val="20"/>
          <w:szCs w:val="20"/>
        </w:rPr>
        <w:t>_______</w:t>
      </w:r>
      <w:r w:rsidRPr="00EB0356">
        <w:rPr>
          <w:sz w:val="20"/>
          <w:szCs w:val="20"/>
        </w:rPr>
        <w:t>, in servizio presso ___________________,</w:t>
      </w:r>
    </w:p>
    <w:p w14:paraId="07CCF66A" w14:textId="77777777" w:rsidR="009438CD" w:rsidRPr="00EB0356" w:rsidRDefault="009438CD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>Categoria _____</w:t>
      </w:r>
      <w:r w:rsidR="006C0007" w:rsidRPr="00EB0356">
        <w:rPr>
          <w:sz w:val="20"/>
          <w:szCs w:val="20"/>
        </w:rPr>
        <w:t>___</w:t>
      </w:r>
      <w:r w:rsidRPr="00EB0356">
        <w:rPr>
          <w:sz w:val="20"/>
          <w:szCs w:val="20"/>
        </w:rPr>
        <w:t xml:space="preserve">dell’Area _________________________, </w:t>
      </w:r>
    </w:p>
    <w:p w14:paraId="5D16066A" w14:textId="77777777" w:rsidR="009438CD" w:rsidRPr="009438CD" w:rsidRDefault="009438CD" w:rsidP="009438CD">
      <w:pPr>
        <w:jc w:val="left"/>
        <w:rPr>
          <w:sz w:val="24"/>
          <w:szCs w:val="24"/>
        </w:rPr>
      </w:pPr>
    </w:p>
    <w:p w14:paraId="3100FC68" w14:textId="77777777" w:rsidR="009438CD" w:rsidRPr="00EB0356" w:rsidRDefault="009438CD" w:rsidP="00685904">
      <w:pPr>
        <w:jc w:val="center"/>
        <w:rPr>
          <w:b/>
          <w:bCs/>
        </w:rPr>
      </w:pPr>
      <w:r w:rsidRPr="00EB0356">
        <w:rPr>
          <w:b/>
          <w:bCs/>
        </w:rPr>
        <w:t>CHIEDE</w:t>
      </w:r>
    </w:p>
    <w:p w14:paraId="0DDFEAD7" w14:textId="77777777" w:rsidR="006C0007" w:rsidRPr="00EB0356" w:rsidRDefault="009438CD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>la concessione dei permessi retribuiti previsti dall’art.33 della legge n.104/92, al fine di poter</w:t>
      </w:r>
    </w:p>
    <w:p w14:paraId="6240F167" w14:textId="77777777" w:rsidR="006C0007" w:rsidRPr="00EB0356" w:rsidRDefault="009438CD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>assistere il/la proprio/a ________________________, nato/a a _______________ il __________,</w:t>
      </w:r>
    </w:p>
    <w:p w14:paraId="7079D834" w14:textId="77777777" w:rsidR="006C0007" w:rsidRPr="00EB0356" w:rsidRDefault="009438CD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>parente/affine di ___ grado/ coniuge, codice fiscale ___________________</w:t>
      </w:r>
      <w:r w:rsidR="006C0007" w:rsidRPr="00EB0356">
        <w:rPr>
          <w:sz w:val="20"/>
          <w:szCs w:val="20"/>
        </w:rPr>
        <w:t>________</w:t>
      </w:r>
      <w:r w:rsidRPr="00EB0356">
        <w:rPr>
          <w:sz w:val="20"/>
          <w:szCs w:val="20"/>
        </w:rPr>
        <w:t xml:space="preserve">. </w:t>
      </w:r>
    </w:p>
    <w:p w14:paraId="0D68304A" w14:textId="77777777" w:rsidR="006C0007" w:rsidRDefault="006C0007" w:rsidP="009438CD">
      <w:pPr>
        <w:jc w:val="left"/>
        <w:rPr>
          <w:sz w:val="24"/>
          <w:szCs w:val="24"/>
        </w:rPr>
      </w:pPr>
    </w:p>
    <w:p w14:paraId="711141D9" w14:textId="77777777" w:rsidR="006C0007" w:rsidRPr="00EB0356" w:rsidRDefault="009438CD" w:rsidP="00685904">
      <w:pPr>
        <w:jc w:val="center"/>
        <w:rPr>
          <w:b/>
          <w:bCs/>
        </w:rPr>
      </w:pPr>
      <w:r w:rsidRPr="00EB0356">
        <w:rPr>
          <w:b/>
          <w:bCs/>
        </w:rPr>
        <w:t>A tal fine dichiara:</w:t>
      </w:r>
    </w:p>
    <w:p w14:paraId="3E182029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6C0007">
        <w:rPr>
          <w:sz w:val="24"/>
          <w:szCs w:val="24"/>
        </w:rPr>
        <w:t>ch</w:t>
      </w:r>
      <w:r w:rsidRPr="00EB0356">
        <w:rPr>
          <w:sz w:val="20"/>
          <w:szCs w:val="20"/>
        </w:rPr>
        <w:t>e il /la portatore/portatrice di handicap non è ricoverato/a a tempo pieno;</w:t>
      </w:r>
    </w:p>
    <w:p w14:paraId="3E96A853" w14:textId="77777777" w:rsidR="006C0007" w:rsidRPr="00EB0356" w:rsidRDefault="006C0007" w:rsidP="009438CD">
      <w:pPr>
        <w:jc w:val="left"/>
        <w:rPr>
          <w:sz w:val="20"/>
          <w:szCs w:val="20"/>
        </w:rPr>
      </w:pPr>
    </w:p>
    <w:p w14:paraId="34C4536A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 xml:space="preserve">che il nucleo familiare della persona da assistere è così composto (indicare tutte le persone del </w:t>
      </w:r>
    </w:p>
    <w:p w14:paraId="6AC0EC7C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 xml:space="preserve">nucleo familiare che potrebbero prestare assistenza): </w:t>
      </w:r>
    </w:p>
    <w:p w14:paraId="063D4F3B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 xml:space="preserve">1) _____________________________, lavoratore dipendente in servizio presso </w:t>
      </w:r>
    </w:p>
    <w:p w14:paraId="79153969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 xml:space="preserve">________________________; lavoratore autonomo; </w:t>
      </w:r>
    </w:p>
    <w:p w14:paraId="3E486D14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 xml:space="preserve">2) _______________________________, lavoratore dipendente in servizio presso ________________________; lavoratore autonomo; </w:t>
      </w:r>
    </w:p>
    <w:p w14:paraId="7B8D5C86" w14:textId="77777777" w:rsidR="006C0007" w:rsidRPr="00EB0356" w:rsidRDefault="006C0007" w:rsidP="00EB0356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t>3) ________________________</w:t>
      </w:r>
    </w:p>
    <w:p w14:paraId="79236CB9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sym w:font="Symbol" w:char="F07F"/>
      </w:r>
      <w:r w:rsidRPr="00EB0356">
        <w:rPr>
          <w:sz w:val="20"/>
          <w:szCs w:val="20"/>
        </w:rPr>
        <w:t xml:space="preserve"> che sarà l’unica persona che usufruirà dei permessi della legge 104/92;</w:t>
      </w:r>
    </w:p>
    <w:p w14:paraId="5F0EF2B6" w14:textId="77777777" w:rsidR="00C45EF9" w:rsidRPr="00EB0356" w:rsidRDefault="00C45EF9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sym w:font="Symbol" w:char="F07F"/>
      </w:r>
      <w:r w:rsidRPr="00EB0356">
        <w:rPr>
          <w:sz w:val="20"/>
          <w:szCs w:val="20"/>
        </w:rPr>
        <w:t xml:space="preserve">  che il/la sottoscritto/a fruirà alternativamente dei permessi, e a tal fine dichiara che l’altro referente che assiste è _____________________________ ed è lavoratore dipendente presso________________________ con sede in _______________, via_________________.</w:t>
      </w:r>
    </w:p>
    <w:p w14:paraId="5B82138C" w14:textId="77777777" w:rsidR="006C0007" w:rsidRPr="00EB0356" w:rsidRDefault="006C0007" w:rsidP="009438CD">
      <w:pPr>
        <w:jc w:val="left"/>
      </w:pPr>
    </w:p>
    <w:p w14:paraId="2834BD20" w14:textId="77777777" w:rsidR="006C0007" w:rsidRPr="00EB0356" w:rsidRDefault="006C0007" w:rsidP="006C0007">
      <w:pPr>
        <w:jc w:val="center"/>
        <w:rPr>
          <w:b/>
          <w:bCs/>
        </w:rPr>
      </w:pPr>
      <w:r w:rsidRPr="00EB0356">
        <w:rPr>
          <w:b/>
          <w:bCs/>
        </w:rPr>
        <w:t>Dichiara altresì:</w:t>
      </w:r>
    </w:p>
    <w:p w14:paraId="0A48313F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6C0007">
        <w:rPr>
          <w:sz w:val="24"/>
          <w:szCs w:val="24"/>
        </w:rPr>
        <w:sym w:font="Symbol" w:char="F07F"/>
      </w:r>
      <w:r w:rsidRPr="00EB0356">
        <w:rPr>
          <w:sz w:val="20"/>
          <w:szCs w:val="20"/>
        </w:rPr>
        <w:t xml:space="preserve">di prestare assistenza nei confronti del disabile per il quale sono chieste le agevolazioni; </w:t>
      </w:r>
    </w:p>
    <w:p w14:paraId="0E95EF58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sym w:font="Symbol" w:char="F07F"/>
      </w:r>
      <w:r w:rsidRPr="00EB0356">
        <w:rPr>
          <w:sz w:val="20"/>
          <w:szCs w:val="20"/>
        </w:rPr>
        <w:t xml:space="preserve"> che il disabile risiede a meno di 150 Km dalla residenza del/la sottoscritto/a; </w:t>
      </w:r>
    </w:p>
    <w:p w14:paraId="290BB1F3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sym w:font="Symbol" w:char="F07F"/>
      </w:r>
      <w:r w:rsidRPr="00EB0356">
        <w:rPr>
          <w:sz w:val="20"/>
          <w:szCs w:val="20"/>
        </w:rPr>
        <w:t xml:space="preserve">di essere consapevole che le agevolazioni sono uno strumento di assistenza del disabile e, pertanto, il riconoscimento delle agevolazioni stesse comporta la conferma dell’impegno, morale oltre che giuridico, a prestare effettivamente la propria opera di assistenza; </w:t>
      </w:r>
    </w:p>
    <w:p w14:paraId="40B68CD9" w14:textId="77777777" w:rsidR="006C0007" w:rsidRPr="00EB0356" w:rsidRDefault="006C0007" w:rsidP="009438CD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sym w:font="Symbol" w:char="F07F"/>
      </w:r>
      <w:r w:rsidRPr="00EB0356">
        <w:rPr>
          <w:sz w:val="20"/>
          <w:szCs w:val="20"/>
        </w:rPr>
        <w:t xml:space="preserve">di essere consapevole che la possibilità di fruire delle agevolazioni comporta un onere per l’amministrazione ed un impegno di spesa pubblica, che lo Stato e la collettività sopportano esclusivamente per l’effettiva tutela del disabile; </w:t>
      </w:r>
    </w:p>
    <w:p w14:paraId="364624F1" w14:textId="77777777" w:rsidR="006C0007" w:rsidRPr="00EB0356" w:rsidRDefault="006C0007" w:rsidP="00685904">
      <w:pPr>
        <w:jc w:val="left"/>
        <w:rPr>
          <w:sz w:val="20"/>
          <w:szCs w:val="20"/>
        </w:rPr>
      </w:pPr>
      <w:r w:rsidRPr="00EB0356">
        <w:rPr>
          <w:sz w:val="20"/>
          <w:szCs w:val="20"/>
        </w:rPr>
        <w:sym w:font="Symbol" w:char="F07F"/>
      </w:r>
      <w:r w:rsidRPr="00EB0356">
        <w:rPr>
          <w:sz w:val="20"/>
          <w:szCs w:val="20"/>
        </w:rPr>
        <w:t>di impegnarsi a comunicare tempestivamente ogni variazione della situazione di fatto e di diritto da cui consegua la perdita della legittimazione alle agevolazioni.</w:t>
      </w:r>
    </w:p>
    <w:p w14:paraId="3C040FA9" w14:textId="77777777" w:rsidR="006C0007" w:rsidRPr="00342D2C" w:rsidRDefault="006C0007" w:rsidP="009438CD">
      <w:pPr>
        <w:jc w:val="left"/>
        <w:rPr>
          <w:b/>
          <w:bCs/>
        </w:rPr>
      </w:pPr>
      <w:r w:rsidRPr="00342D2C">
        <w:rPr>
          <w:b/>
          <w:bCs/>
        </w:rPr>
        <w:t xml:space="preserve">Allega copia del verbale di riconoscimento dello stato di portatore/portatrice di handicap in </w:t>
      </w:r>
    </w:p>
    <w:p w14:paraId="02D9A5A2" w14:textId="77777777" w:rsidR="006C0007" w:rsidRPr="00342D2C" w:rsidRDefault="006C0007" w:rsidP="009438CD">
      <w:pPr>
        <w:jc w:val="left"/>
        <w:rPr>
          <w:b/>
          <w:bCs/>
        </w:rPr>
      </w:pPr>
      <w:r w:rsidRPr="00342D2C">
        <w:rPr>
          <w:b/>
          <w:bCs/>
        </w:rPr>
        <w:t>situazione di gravità</w:t>
      </w:r>
      <w:r w:rsidR="00685904" w:rsidRPr="00342D2C">
        <w:rPr>
          <w:b/>
          <w:bCs/>
        </w:rPr>
        <w:t>.</w:t>
      </w:r>
    </w:p>
    <w:p w14:paraId="72B3E628" w14:textId="77777777" w:rsidR="00685904" w:rsidRDefault="00685904" w:rsidP="009438CD">
      <w:pPr>
        <w:jc w:val="left"/>
        <w:rPr>
          <w:b/>
          <w:bCs/>
          <w:sz w:val="24"/>
          <w:szCs w:val="24"/>
        </w:rPr>
      </w:pPr>
    </w:p>
    <w:p w14:paraId="7A91701C" w14:textId="77777777" w:rsidR="00685904" w:rsidRPr="00685904" w:rsidRDefault="00685904" w:rsidP="00685904">
      <w:pPr>
        <w:tabs>
          <w:tab w:val="left" w:pos="7350"/>
        </w:tabs>
        <w:jc w:val="left"/>
        <w:rPr>
          <w:sz w:val="24"/>
          <w:szCs w:val="24"/>
        </w:rPr>
      </w:pPr>
      <w:r w:rsidRPr="00685904">
        <w:rPr>
          <w:sz w:val="24"/>
          <w:szCs w:val="24"/>
        </w:rPr>
        <w:t xml:space="preserve">         DATA</w:t>
      </w:r>
      <w:r>
        <w:rPr>
          <w:sz w:val="24"/>
          <w:szCs w:val="24"/>
        </w:rPr>
        <w:tab/>
        <w:t>FIRMA</w:t>
      </w:r>
    </w:p>
    <w:p w14:paraId="3886E260" w14:textId="77777777" w:rsidR="00685904" w:rsidRPr="00685904" w:rsidRDefault="00685904" w:rsidP="009438CD">
      <w:pPr>
        <w:jc w:val="left"/>
        <w:rPr>
          <w:sz w:val="24"/>
          <w:szCs w:val="24"/>
        </w:rPr>
      </w:pPr>
    </w:p>
    <w:p w14:paraId="29A74EA0" w14:textId="77777777" w:rsidR="00685904" w:rsidRPr="00685904" w:rsidRDefault="00685904" w:rsidP="00685904">
      <w:pPr>
        <w:tabs>
          <w:tab w:val="left" w:pos="6255"/>
        </w:tabs>
        <w:jc w:val="left"/>
        <w:rPr>
          <w:sz w:val="24"/>
          <w:szCs w:val="24"/>
        </w:rPr>
      </w:pPr>
      <w:r w:rsidRPr="00685904">
        <w:rPr>
          <w:sz w:val="24"/>
          <w:szCs w:val="24"/>
        </w:rPr>
        <w:t>_______________</w:t>
      </w:r>
      <w:r>
        <w:rPr>
          <w:sz w:val="24"/>
          <w:szCs w:val="24"/>
        </w:rPr>
        <w:tab/>
        <w:t>__________________________</w:t>
      </w:r>
    </w:p>
    <w:sectPr w:rsidR="00685904" w:rsidRPr="00685904" w:rsidSect="009438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45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03161" w14:textId="77777777" w:rsidR="007E5E48" w:rsidRDefault="007E5E48" w:rsidP="00CB6D24">
      <w:r>
        <w:separator/>
      </w:r>
    </w:p>
  </w:endnote>
  <w:endnote w:type="continuationSeparator" w:id="0">
    <w:p w14:paraId="31A6D021" w14:textId="77777777" w:rsidR="007E5E48" w:rsidRDefault="007E5E48" w:rsidP="00CB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4774" w14:textId="77777777" w:rsidR="006F0B80" w:rsidRDefault="006F0B8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595AC" w14:textId="77777777" w:rsidR="00CB6D24" w:rsidRPr="00CB6D24" w:rsidRDefault="00CB6D24" w:rsidP="00CB6D24">
    <w:pPr>
      <w:tabs>
        <w:tab w:val="left" w:pos="426"/>
      </w:tabs>
      <w:rPr>
        <w:rFonts w:ascii="Garamond" w:hAnsi="Garamond"/>
        <w:sz w:val="18"/>
        <w:szCs w:val="18"/>
      </w:rPr>
    </w:pPr>
    <w:r w:rsidRPr="00CB6D24">
      <w:rPr>
        <w:rFonts w:ascii="Garamond" w:hAnsi="Garamond"/>
        <w:sz w:val="18"/>
        <w:szCs w:val="18"/>
      </w:rPr>
      <w:t xml:space="preserve">e-mail: </w:t>
    </w:r>
    <w:proofErr w:type="gramStart"/>
    <w:r w:rsidRPr="00CB6D24">
      <w:rPr>
        <w:rFonts w:ascii="Garamond" w:hAnsi="Garamond"/>
        <w:sz w:val="18"/>
        <w:szCs w:val="18"/>
      </w:rPr>
      <w:t xml:space="preserve">ceic89600d@istruzione.it  </w:t>
    </w:r>
    <w:proofErr w:type="spellStart"/>
    <w:r w:rsidRPr="00CB6D24">
      <w:rPr>
        <w:rFonts w:ascii="Garamond" w:hAnsi="Garamond"/>
        <w:sz w:val="18"/>
        <w:szCs w:val="18"/>
      </w:rPr>
      <w:t>pec</w:t>
    </w:r>
    <w:proofErr w:type="spellEnd"/>
    <w:proofErr w:type="gramEnd"/>
    <w:r w:rsidRPr="00CB6D24">
      <w:rPr>
        <w:rFonts w:ascii="Garamond" w:hAnsi="Garamond"/>
        <w:sz w:val="18"/>
        <w:szCs w:val="18"/>
      </w:rPr>
      <w:t xml:space="preserve">: </w:t>
    </w:r>
    <w:proofErr w:type="gramStart"/>
    <w:r w:rsidRPr="00CB6D24">
      <w:rPr>
        <w:rFonts w:ascii="Garamond" w:hAnsi="Garamond"/>
        <w:sz w:val="18"/>
        <w:szCs w:val="18"/>
      </w:rPr>
      <w:t>ceic89600d@pec.istruzione.it  Sito</w:t>
    </w:r>
    <w:proofErr w:type="gramEnd"/>
    <w:r w:rsidRPr="00CB6D24">
      <w:rPr>
        <w:rFonts w:ascii="Garamond" w:hAnsi="Garamond"/>
        <w:sz w:val="18"/>
        <w:szCs w:val="18"/>
      </w:rPr>
      <w:t xml:space="preserve"> web: www.comprensivocasapesenna.edu.it Codice meccanografico: CEIC89600</w:t>
    </w:r>
    <w:proofErr w:type="gramStart"/>
    <w:r w:rsidRPr="00CB6D24">
      <w:rPr>
        <w:rFonts w:ascii="Garamond" w:hAnsi="Garamond"/>
        <w:sz w:val="18"/>
        <w:szCs w:val="18"/>
      </w:rPr>
      <w:t>D  C.F.90035450619</w:t>
    </w:r>
    <w:proofErr w:type="gramEnd"/>
    <w:r w:rsidRPr="00CB6D24">
      <w:rPr>
        <w:rFonts w:ascii="Garamond" w:hAnsi="Garamond"/>
        <w:sz w:val="18"/>
        <w:szCs w:val="18"/>
      </w:rPr>
      <w:t xml:space="preserve">  IPA: </w:t>
    </w:r>
    <w:proofErr w:type="spellStart"/>
    <w:proofErr w:type="gramStart"/>
    <w:r w:rsidRPr="00CB6D24">
      <w:rPr>
        <w:rFonts w:ascii="Garamond" w:hAnsi="Garamond"/>
        <w:sz w:val="18"/>
        <w:szCs w:val="18"/>
      </w:rPr>
      <w:t>icicc</w:t>
    </w:r>
    <w:proofErr w:type="spellEnd"/>
    <w:r w:rsidRPr="00CB6D24">
      <w:rPr>
        <w:rFonts w:ascii="Garamond" w:hAnsi="Garamond"/>
        <w:sz w:val="18"/>
        <w:szCs w:val="18"/>
      </w:rPr>
      <w:t xml:space="preserve">  Codice</w:t>
    </w:r>
    <w:proofErr w:type="gramEnd"/>
    <w:r w:rsidRPr="00CB6D24">
      <w:rPr>
        <w:rFonts w:ascii="Garamond" w:hAnsi="Garamond"/>
        <w:sz w:val="18"/>
        <w:szCs w:val="18"/>
      </w:rPr>
      <w:t xml:space="preserve"> unico di fatturazione (CUF): UFMV4C</w:t>
    </w:r>
  </w:p>
  <w:p w14:paraId="479BABD2" w14:textId="77777777" w:rsidR="00CB6D24" w:rsidRPr="00CB6D24" w:rsidRDefault="00CB6D24" w:rsidP="00CB6D24">
    <w:pPr>
      <w:pStyle w:val="Pidipagina"/>
      <w:rPr>
        <w:sz w:val="18"/>
        <w:szCs w:val="18"/>
      </w:rPr>
    </w:pPr>
  </w:p>
  <w:p w14:paraId="3A1B63F1" w14:textId="77777777" w:rsidR="00CB6D24" w:rsidRDefault="00CB6D2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E0B2" w14:textId="77777777" w:rsidR="006F0B80" w:rsidRDefault="006F0B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81601" w14:textId="77777777" w:rsidR="007E5E48" w:rsidRDefault="007E5E48" w:rsidP="00CB6D24">
      <w:r>
        <w:separator/>
      </w:r>
    </w:p>
  </w:footnote>
  <w:footnote w:type="continuationSeparator" w:id="0">
    <w:p w14:paraId="00C08D8F" w14:textId="77777777" w:rsidR="007E5E48" w:rsidRDefault="007E5E48" w:rsidP="00CB6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043C" w14:textId="77777777" w:rsidR="006F0B80" w:rsidRDefault="006F0B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68937" w14:textId="77777777" w:rsidR="00CB6D24" w:rsidRDefault="007E5E48" w:rsidP="00CB6D24">
    <w:r>
      <w:rPr>
        <w:noProof/>
      </w:rPr>
    </w:r>
    <w:r>
      <w:rPr>
        <w:noProof/>
      </w:rPr>
      <w:pict w14:anchorId="37A815F7">
        <v:group id="docshapegroup2" o:spid="_x0000_s1026" style="width:512.5pt;height:112.85pt;mso-position-horizontal-relative:char;mso-position-vertical-relative:line" coordsize="10250,2257">
          <v:shape id="docshape3" o:spid="_x0000_s1027" style="position:absolute;left:10;top:10;width:10230;height:2237;visibility:visible;mso-wrap-style:square;v-text-anchor:top" coordsize="10230,2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" path="m,373l8,298,29,228,64,164r45,-55l164,64,228,29,298,8,373,,9857,r75,8l10002,29r64,35l10121,109r45,55l10201,228r21,70l10230,373r,1491l10222,1939r-21,70l10166,2073r-45,55l10066,2173r-64,35l9932,2229r-75,8l373,2237r-75,-8l228,2208r-64,-35l109,2128,64,2073,29,2009,8,1939,,1864,,373xe" filled="f" strokecolor="#740000" strokeweight="1pt">
            <v:path arrowok="t" o:connecttype="custom" o:connectlocs="0,383;8,308;29,238;64,174;109,119;164,74;228,39;298,18;373,10;9857,10;9932,18;10002,39;10066,74;10121,119;10166,174;10201,238;10222,308;10230,383;10230,1874;10222,1949;10201,2019;10166,2083;10121,2138;10066,2183;10002,2218;9932,2239;9857,2247;373,2247;298,2239;228,2218;164,2183;109,2138;64,2083;29,2019;8,1949;0,1874;0,383" o:connectangles="0,0,0,0,0,0,0,0,0,0,0,0,0,0,0,0,0,0,0,0,0,0,0,0,0,0,0,0,0,0,0,0,0,0,0,0,0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4" o:spid="_x0000_s1028" type="#_x0000_t75" style="position:absolute;left:175;top:1517;width:2352;height: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">
            <v:imagedata r:id="rId1" o:title=""/>
          </v:shape>
          <v:shape id="docshape5" o:spid="_x0000_s1029" type="#_x0000_t75" style="position:absolute;left:8420;top:1577;width:78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">
            <v:imagedata r:id="rId2" o:title=""/>
          </v:shape>
          <v:shape id="docshape6" o:spid="_x0000_s1030" type="#_x0000_t75" style="position:absolute;left:9355;top:1541;width:712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">
            <v:imagedata r:id="rId3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1031" type="#_x0000_t202" style="position:absolute;width:10250;height:2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" filled="f" stroked="f">
            <v:textbox inset="0,0,0,0">
              <w:txbxContent>
                <w:p w14:paraId="29786870" w14:textId="77777777" w:rsidR="00CB6D24" w:rsidRDefault="00CB6D24" w:rsidP="00CB6D24">
                  <w:pPr>
                    <w:spacing w:before="185"/>
                    <w:ind w:left="1" w:right="2"/>
                    <w:jc w:val="center"/>
                    <w:rPr>
                      <w:b/>
                      <w:sz w:val="44"/>
                    </w:rPr>
                  </w:pPr>
                  <w:r>
                    <w:rPr>
                      <w:b/>
                      <w:color w:val="740000"/>
                      <w:sz w:val="44"/>
                    </w:rPr>
                    <w:t>ISTITUTO</w:t>
                  </w:r>
                  <w:r>
                    <w:rPr>
                      <w:b/>
                      <w:color w:val="740000"/>
                      <w:spacing w:val="-2"/>
                      <w:sz w:val="44"/>
                    </w:rPr>
                    <w:t>COMPRENSIVO</w:t>
                  </w:r>
                </w:p>
                <w:p w14:paraId="0B4B5639" w14:textId="77777777" w:rsidR="00CB6D24" w:rsidRDefault="00CB6D24" w:rsidP="00CB6D24">
                  <w:pPr>
                    <w:spacing w:before="2" w:line="574" w:lineRule="exact"/>
                    <w:ind w:left="1" w:right="2"/>
                    <w:jc w:val="center"/>
                    <w:rPr>
                      <w:b/>
                      <w:sz w:val="50"/>
                    </w:rPr>
                  </w:pPr>
                  <w:r>
                    <w:rPr>
                      <w:b/>
                      <w:color w:val="740000"/>
                      <w:sz w:val="50"/>
                    </w:rPr>
                    <w:t>CASAPESENNA – SAN</w:t>
                  </w:r>
                  <w:r>
                    <w:rPr>
                      <w:b/>
                      <w:color w:val="740000"/>
                      <w:spacing w:val="-2"/>
                      <w:sz w:val="50"/>
                    </w:rPr>
                    <w:t>CIPRIANO</w:t>
                  </w:r>
                </w:p>
                <w:p w14:paraId="643791C3" w14:textId="77777777" w:rsidR="00CB6D24" w:rsidRDefault="00CB6D24" w:rsidP="00CB6D24">
                  <w:pPr>
                    <w:ind w:left="3511" w:right="3508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Via Leonardo da Vinci.11 81030 Casapesenna (CE)</w:t>
                  </w:r>
                </w:p>
                <w:p w14:paraId="42DFC380" w14:textId="77777777" w:rsidR="00CB6D24" w:rsidRDefault="00CB6D24" w:rsidP="00CB6D24">
                  <w:pPr>
                    <w:ind w:left="2" w:right="1"/>
                    <w:jc w:val="center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Tel.08117861147</w:t>
                  </w:r>
                </w:p>
              </w:txbxContent>
            </v:textbox>
          </v:shape>
          <w10:wrap type="none"/>
          <w10:anchorlock/>
        </v:group>
      </w:pict>
    </w:r>
  </w:p>
  <w:p w14:paraId="30AAB57C" w14:textId="77777777" w:rsidR="00CB6D24" w:rsidRDefault="00CB6D2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F006" w14:textId="77777777" w:rsidR="006F0B80" w:rsidRDefault="006F0B8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2C33"/>
    <w:rsid w:val="002039F5"/>
    <w:rsid w:val="00223DF1"/>
    <w:rsid w:val="0022481B"/>
    <w:rsid w:val="0024721C"/>
    <w:rsid w:val="002C27E8"/>
    <w:rsid w:val="00304F78"/>
    <w:rsid w:val="00342D2C"/>
    <w:rsid w:val="0038630D"/>
    <w:rsid w:val="003B7F77"/>
    <w:rsid w:val="00685904"/>
    <w:rsid w:val="006C0007"/>
    <w:rsid w:val="006F0B80"/>
    <w:rsid w:val="007A41ED"/>
    <w:rsid w:val="007E4E5C"/>
    <w:rsid w:val="007E5E48"/>
    <w:rsid w:val="009438CD"/>
    <w:rsid w:val="00995EF6"/>
    <w:rsid w:val="00B606A6"/>
    <w:rsid w:val="00C45EF9"/>
    <w:rsid w:val="00CB6D24"/>
    <w:rsid w:val="00CE0635"/>
    <w:rsid w:val="00DD7FE0"/>
    <w:rsid w:val="00EB0356"/>
    <w:rsid w:val="00EB2C33"/>
    <w:rsid w:val="00EE29E3"/>
    <w:rsid w:val="00F161CB"/>
    <w:rsid w:val="00F9036E"/>
    <w:rsid w:val="00FF5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9B593"/>
  <w15:docId w15:val="{EAE14C53-DEA1-479B-8A4B-5F3A8738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1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B6D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D24"/>
  </w:style>
  <w:style w:type="paragraph" w:styleId="Pidipagina">
    <w:name w:val="footer"/>
    <w:basedOn w:val="Normale"/>
    <w:link w:val="PidipaginaCarattere"/>
    <w:unhideWhenUsed/>
    <w:rsid w:val="00CB6D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6D24"/>
  </w:style>
  <w:style w:type="paragraph" w:styleId="Paragrafoelenco">
    <w:name w:val="List Paragraph"/>
    <w:basedOn w:val="Normale"/>
    <w:uiPriority w:val="34"/>
    <w:qFormat/>
    <w:rsid w:val="006C0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Segreteria8</cp:lastModifiedBy>
  <cp:revision>7</cp:revision>
  <cp:lastPrinted>2026-09-08T10:03:00Z</cp:lastPrinted>
  <dcterms:created xsi:type="dcterms:W3CDTF">2026-09-07T08:37:00Z</dcterms:created>
  <dcterms:modified xsi:type="dcterms:W3CDTF">2026-09-08T10:10:00Z</dcterms:modified>
</cp:coreProperties>
</file>